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DDC4" w14:textId="77777777" w:rsidR="00844B34" w:rsidRDefault="00844B34" w:rsidP="00844B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14:paraId="3A6F874A" w14:textId="77777777" w:rsidR="00844B34" w:rsidRDefault="00844B34" w:rsidP="00844B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中国建筑金属结构协会清洁供热分会（筹）</w:t>
      </w:r>
    </w:p>
    <w:p w14:paraId="63A5E89D" w14:textId="77777777" w:rsidR="00844B34" w:rsidRDefault="00844B34" w:rsidP="00844B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专家推荐表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1542"/>
        <w:gridCol w:w="2218"/>
        <w:gridCol w:w="1337"/>
        <w:gridCol w:w="1042"/>
        <w:gridCol w:w="2078"/>
      </w:tblGrid>
      <w:tr w:rsidR="00066D5F" w14:paraId="056059EF" w14:textId="77777777" w:rsidTr="0091621E">
        <w:tc>
          <w:tcPr>
            <w:tcW w:w="1542" w:type="dxa"/>
          </w:tcPr>
          <w:p w14:paraId="6ED9BADB" w14:textId="77777777" w:rsidR="00066D5F" w:rsidRPr="00BC7373" w:rsidRDefault="00066D5F" w:rsidP="00203AAB">
            <w:pPr>
              <w:rPr>
                <w:b/>
                <w:szCs w:val="21"/>
              </w:rPr>
            </w:pPr>
            <w:r w:rsidRPr="00BC7373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19" w:type="dxa"/>
          </w:tcPr>
          <w:p w14:paraId="31E24C03" w14:textId="77777777" w:rsidR="00066D5F" w:rsidRPr="00BC7373" w:rsidRDefault="00066D5F" w:rsidP="00203AAB">
            <w:pPr>
              <w:rPr>
                <w:szCs w:val="21"/>
              </w:rPr>
            </w:pPr>
          </w:p>
        </w:tc>
        <w:tc>
          <w:tcPr>
            <w:tcW w:w="1337" w:type="dxa"/>
          </w:tcPr>
          <w:p w14:paraId="518ACAA8" w14:textId="77777777" w:rsidR="00066D5F" w:rsidRPr="00BC7373" w:rsidRDefault="00066D5F" w:rsidP="00203AAB">
            <w:pPr>
              <w:rPr>
                <w:b/>
                <w:szCs w:val="21"/>
              </w:rPr>
            </w:pPr>
            <w:r w:rsidRPr="00BC737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42" w:type="dxa"/>
          </w:tcPr>
          <w:p w14:paraId="548D7861" w14:textId="77777777" w:rsidR="00066D5F" w:rsidRPr="00BC7373" w:rsidRDefault="00066D5F" w:rsidP="00203AAB">
            <w:pPr>
              <w:rPr>
                <w:szCs w:val="21"/>
              </w:rPr>
            </w:pPr>
          </w:p>
        </w:tc>
        <w:tc>
          <w:tcPr>
            <w:tcW w:w="2077" w:type="dxa"/>
            <w:vMerge w:val="restart"/>
          </w:tcPr>
          <w:p w14:paraId="525009EA" w14:textId="77777777" w:rsidR="00066D5F" w:rsidRDefault="00066D5F" w:rsidP="00203AAB">
            <w:pPr>
              <w:rPr>
                <w:szCs w:val="21"/>
              </w:rPr>
            </w:pPr>
          </w:p>
          <w:p w14:paraId="63992654" w14:textId="77777777" w:rsidR="00D62C83" w:rsidRDefault="00D62C83" w:rsidP="00203A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D42A86" w14:paraId="3BFE47F9" w14:textId="77777777" w:rsidTr="0091621E">
        <w:tc>
          <w:tcPr>
            <w:tcW w:w="1542" w:type="dxa"/>
          </w:tcPr>
          <w:p w14:paraId="5C66CB23" w14:textId="77777777" w:rsidR="00D42A86" w:rsidRPr="00BC7373" w:rsidRDefault="00D42A86" w:rsidP="00203AAB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19" w:type="dxa"/>
          </w:tcPr>
          <w:p w14:paraId="6E8BE916" w14:textId="77777777" w:rsidR="00D42A86" w:rsidRPr="00BC7373" w:rsidRDefault="00D42A86" w:rsidP="00203AAB">
            <w:pPr>
              <w:rPr>
                <w:szCs w:val="21"/>
              </w:rPr>
            </w:pPr>
          </w:p>
        </w:tc>
        <w:tc>
          <w:tcPr>
            <w:tcW w:w="1337" w:type="dxa"/>
          </w:tcPr>
          <w:p w14:paraId="0879D600" w14:textId="77777777" w:rsidR="00D42A86" w:rsidRPr="00BC7373" w:rsidRDefault="00B72DD2" w:rsidP="00203AA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42" w:type="dxa"/>
          </w:tcPr>
          <w:p w14:paraId="45136BC8" w14:textId="77777777" w:rsidR="00D42A86" w:rsidRPr="00BC7373" w:rsidRDefault="00D42A86" w:rsidP="00203AAB">
            <w:pPr>
              <w:rPr>
                <w:szCs w:val="21"/>
              </w:rPr>
            </w:pPr>
          </w:p>
        </w:tc>
        <w:tc>
          <w:tcPr>
            <w:tcW w:w="2077" w:type="dxa"/>
            <w:vMerge/>
          </w:tcPr>
          <w:p w14:paraId="151AB0D3" w14:textId="77777777" w:rsidR="00D42A86" w:rsidRDefault="00D42A86" w:rsidP="00203AAB">
            <w:pPr>
              <w:rPr>
                <w:noProof/>
              </w:rPr>
            </w:pPr>
          </w:p>
        </w:tc>
      </w:tr>
      <w:tr w:rsidR="00066D5F" w14:paraId="44D9D984" w14:textId="77777777" w:rsidTr="0091621E">
        <w:tc>
          <w:tcPr>
            <w:tcW w:w="1542" w:type="dxa"/>
          </w:tcPr>
          <w:p w14:paraId="251BF393" w14:textId="77777777" w:rsidR="00066D5F" w:rsidRPr="00BC7373" w:rsidRDefault="00066D5F" w:rsidP="00203AAB">
            <w:pPr>
              <w:rPr>
                <w:b/>
                <w:szCs w:val="21"/>
              </w:rPr>
            </w:pPr>
            <w:r w:rsidRPr="00BC7373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219" w:type="dxa"/>
          </w:tcPr>
          <w:p w14:paraId="3C5C1942" w14:textId="77777777" w:rsidR="00066D5F" w:rsidRDefault="00066D5F" w:rsidP="00203AAB">
            <w:pPr>
              <w:rPr>
                <w:szCs w:val="21"/>
              </w:rPr>
            </w:pPr>
          </w:p>
        </w:tc>
        <w:tc>
          <w:tcPr>
            <w:tcW w:w="1337" w:type="dxa"/>
          </w:tcPr>
          <w:p w14:paraId="3441BE10" w14:textId="77777777" w:rsidR="00066D5F" w:rsidRPr="00BC7373" w:rsidRDefault="00066D5F" w:rsidP="00203AAB">
            <w:pPr>
              <w:rPr>
                <w:b/>
                <w:szCs w:val="21"/>
              </w:rPr>
            </w:pPr>
            <w:r w:rsidRPr="00BC7373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042" w:type="dxa"/>
          </w:tcPr>
          <w:p w14:paraId="5925316B" w14:textId="77777777" w:rsidR="00066D5F" w:rsidRDefault="00066D5F" w:rsidP="00203AAB">
            <w:pPr>
              <w:rPr>
                <w:szCs w:val="21"/>
              </w:rPr>
            </w:pPr>
          </w:p>
        </w:tc>
        <w:tc>
          <w:tcPr>
            <w:tcW w:w="2077" w:type="dxa"/>
            <w:vMerge/>
          </w:tcPr>
          <w:p w14:paraId="02E5CC43" w14:textId="77777777" w:rsidR="00066D5F" w:rsidRDefault="00066D5F" w:rsidP="00203AAB">
            <w:pPr>
              <w:rPr>
                <w:szCs w:val="21"/>
              </w:rPr>
            </w:pPr>
          </w:p>
        </w:tc>
      </w:tr>
      <w:tr w:rsidR="00066D5F" w14:paraId="22376352" w14:textId="77777777" w:rsidTr="0091621E">
        <w:tc>
          <w:tcPr>
            <w:tcW w:w="1542" w:type="dxa"/>
          </w:tcPr>
          <w:p w14:paraId="747A791D" w14:textId="77777777" w:rsidR="00066D5F" w:rsidRPr="00BC7373" w:rsidRDefault="00066D5F" w:rsidP="00066D5F">
            <w:pPr>
              <w:rPr>
                <w:b/>
                <w:szCs w:val="21"/>
              </w:rPr>
            </w:pPr>
            <w:r w:rsidRPr="00BC7373"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219" w:type="dxa"/>
          </w:tcPr>
          <w:p w14:paraId="19854E6A" w14:textId="77777777" w:rsidR="00066D5F" w:rsidRDefault="00066D5F" w:rsidP="00066D5F">
            <w:pPr>
              <w:rPr>
                <w:szCs w:val="21"/>
              </w:rPr>
            </w:pPr>
          </w:p>
        </w:tc>
        <w:tc>
          <w:tcPr>
            <w:tcW w:w="1337" w:type="dxa"/>
          </w:tcPr>
          <w:p w14:paraId="2A1DFC2B" w14:textId="77777777" w:rsidR="00066D5F" w:rsidRPr="00BC7373" w:rsidRDefault="00066D5F" w:rsidP="00066D5F">
            <w:pPr>
              <w:rPr>
                <w:b/>
                <w:szCs w:val="21"/>
              </w:rPr>
            </w:pPr>
            <w:r w:rsidRPr="00BC7373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42" w:type="dxa"/>
          </w:tcPr>
          <w:p w14:paraId="5B5FD848" w14:textId="77777777" w:rsidR="00066D5F" w:rsidRDefault="00066D5F" w:rsidP="00066D5F">
            <w:pPr>
              <w:rPr>
                <w:szCs w:val="21"/>
              </w:rPr>
            </w:pPr>
          </w:p>
        </w:tc>
        <w:tc>
          <w:tcPr>
            <w:tcW w:w="2077" w:type="dxa"/>
            <w:vMerge/>
          </w:tcPr>
          <w:p w14:paraId="06F93A1F" w14:textId="77777777" w:rsidR="00066D5F" w:rsidRDefault="00066D5F" w:rsidP="00066D5F">
            <w:pPr>
              <w:rPr>
                <w:szCs w:val="21"/>
              </w:rPr>
            </w:pPr>
          </w:p>
        </w:tc>
      </w:tr>
      <w:tr w:rsidR="005B3A4D" w14:paraId="46F6B23D" w14:textId="77777777" w:rsidTr="0091621E">
        <w:tc>
          <w:tcPr>
            <w:tcW w:w="1542" w:type="dxa"/>
          </w:tcPr>
          <w:p w14:paraId="41EA1323" w14:textId="77777777" w:rsidR="005B3A4D" w:rsidRPr="005C3FA1" w:rsidRDefault="005B3A4D" w:rsidP="00066D5F">
            <w:pPr>
              <w:rPr>
                <w:b/>
                <w:szCs w:val="21"/>
              </w:rPr>
            </w:pPr>
            <w:r w:rsidRPr="005C3FA1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3556" w:type="dxa"/>
            <w:gridSpan w:val="2"/>
          </w:tcPr>
          <w:p w14:paraId="4BECF118" w14:textId="77777777" w:rsidR="005B3A4D" w:rsidRDefault="005B3A4D" w:rsidP="00010856">
            <w:pPr>
              <w:rPr>
                <w:szCs w:val="21"/>
              </w:rPr>
            </w:pPr>
          </w:p>
        </w:tc>
        <w:tc>
          <w:tcPr>
            <w:tcW w:w="1042" w:type="dxa"/>
          </w:tcPr>
          <w:p w14:paraId="5BE9F537" w14:textId="77777777" w:rsidR="005B3A4D" w:rsidRPr="005C3FA1" w:rsidRDefault="00010856" w:rsidP="00010856">
            <w:pPr>
              <w:widowControl/>
              <w:jc w:val="left"/>
              <w:rPr>
                <w:b/>
                <w:szCs w:val="21"/>
              </w:rPr>
            </w:pPr>
            <w:r w:rsidRPr="005C3FA1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077" w:type="dxa"/>
          </w:tcPr>
          <w:p w14:paraId="39713478" w14:textId="77777777" w:rsidR="005B3A4D" w:rsidRDefault="005B3A4D" w:rsidP="00066D5F">
            <w:pPr>
              <w:rPr>
                <w:szCs w:val="21"/>
              </w:rPr>
            </w:pPr>
          </w:p>
        </w:tc>
      </w:tr>
      <w:tr w:rsidR="005B3A4D" w14:paraId="53C3D9F6" w14:textId="77777777" w:rsidTr="0091621E">
        <w:tc>
          <w:tcPr>
            <w:tcW w:w="1542" w:type="dxa"/>
          </w:tcPr>
          <w:p w14:paraId="0120B56A" w14:textId="77777777" w:rsidR="005B3A4D" w:rsidRPr="005C3FA1" w:rsidRDefault="005B3A4D" w:rsidP="00066D5F">
            <w:pPr>
              <w:rPr>
                <w:b/>
                <w:szCs w:val="21"/>
              </w:rPr>
            </w:pPr>
            <w:r w:rsidRPr="005C3FA1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3556" w:type="dxa"/>
            <w:gridSpan w:val="2"/>
          </w:tcPr>
          <w:p w14:paraId="5EDC6285" w14:textId="77777777" w:rsidR="005B3A4D" w:rsidRDefault="005B3A4D" w:rsidP="00010856">
            <w:pPr>
              <w:rPr>
                <w:szCs w:val="21"/>
              </w:rPr>
            </w:pPr>
          </w:p>
        </w:tc>
        <w:tc>
          <w:tcPr>
            <w:tcW w:w="1042" w:type="dxa"/>
          </w:tcPr>
          <w:p w14:paraId="47BC7F4E" w14:textId="77777777" w:rsidR="005B3A4D" w:rsidRPr="005C3FA1" w:rsidRDefault="00010856" w:rsidP="00066D5F">
            <w:pPr>
              <w:rPr>
                <w:b/>
                <w:szCs w:val="21"/>
              </w:rPr>
            </w:pPr>
            <w:r w:rsidRPr="005C3FA1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077" w:type="dxa"/>
          </w:tcPr>
          <w:p w14:paraId="256CA35C" w14:textId="77777777" w:rsidR="005B3A4D" w:rsidRDefault="005B3A4D" w:rsidP="00066D5F">
            <w:pPr>
              <w:rPr>
                <w:szCs w:val="21"/>
              </w:rPr>
            </w:pPr>
          </w:p>
        </w:tc>
      </w:tr>
      <w:tr w:rsidR="002E1FDA" w14:paraId="78E72D7A" w14:textId="77777777" w:rsidTr="002E1FDA">
        <w:tc>
          <w:tcPr>
            <w:tcW w:w="1542" w:type="dxa"/>
          </w:tcPr>
          <w:p w14:paraId="1B8D8E88" w14:textId="77777777" w:rsidR="002E1FDA" w:rsidRDefault="002E1FDA" w:rsidP="0091621E">
            <w:pPr>
              <w:rPr>
                <w:szCs w:val="21"/>
              </w:rPr>
            </w:pPr>
            <w:r w:rsidRPr="007B4FE1">
              <w:rPr>
                <w:rFonts w:hint="eastAsia"/>
                <w:b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附正反面复印件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556" w:type="dxa"/>
            <w:gridSpan w:val="2"/>
          </w:tcPr>
          <w:p w14:paraId="20A1BAEB" w14:textId="77777777" w:rsidR="002E1FDA" w:rsidRDefault="002E1FDA" w:rsidP="00066D5F">
            <w:pPr>
              <w:rPr>
                <w:szCs w:val="21"/>
              </w:rPr>
            </w:pPr>
          </w:p>
        </w:tc>
        <w:tc>
          <w:tcPr>
            <w:tcW w:w="1040" w:type="dxa"/>
          </w:tcPr>
          <w:p w14:paraId="778C9618" w14:textId="77777777" w:rsidR="002E1FDA" w:rsidRDefault="002E1FDA" w:rsidP="009162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2079" w:type="dxa"/>
          </w:tcPr>
          <w:p w14:paraId="676716EB" w14:textId="77777777" w:rsidR="002E1FDA" w:rsidRDefault="002E1FDA" w:rsidP="0091621E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7749BE" w14:paraId="4F1EE8AE" w14:textId="77777777" w:rsidTr="0091621E">
        <w:tc>
          <w:tcPr>
            <w:tcW w:w="1542" w:type="dxa"/>
          </w:tcPr>
          <w:p w14:paraId="57C8A80A" w14:textId="77777777" w:rsidR="007749BE" w:rsidRDefault="007749BE" w:rsidP="00066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2219" w:type="dxa"/>
          </w:tcPr>
          <w:p w14:paraId="47E37840" w14:textId="77777777" w:rsidR="007749BE" w:rsidRDefault="007749BE" w:rsidP="00066D5F">
            <w:pPr>
              <w:rPr>
                <w:szCs w:val="21"/>
              </w:rPr>
            </w:pPr>
          </w:p>
        </w:tc>
        <w:tc>
          <w:tcPr>
            <w:tcW w:w="1337" w:type="dxa"/>
          </w:tcPr>
          <w:p w14:paraId="7C89094F" w14:textId="77777777" w:rsidR="007749BE" w:rsidRDefault="007749BE" w:rsidP="00066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3119" w:type="dxa"/>
            <w:gridSpan w:val="2"/>
          </w:tcPr>
          <w:p w14:paraId="303728A4" w14:textId="77777777" w:rsidR="007749BE" w:rsidRDefault="007749BE" w:rsidP="00066D5F">
            <w:pPr>
              <w:rPr>
                <w:szCs w:val="21"/>
              </w:rPr>
            </w:pPr>
          </w:p>
        </w:tc>
      </w:tr>
      <w:tr w:rsidR="00066D5F" w14:paraId="2C075C4C" w14:textId="77777777" w:rsidTr="00FA1959">
        <w:tc>
          <w:tcPr>
            <w:tcW w:w="8217" w:type="dxa"/>
            <w:gridSpan w:val="5"/>
          </w:tcPr>
          <w:p w14:paraId="6FD13187" w14:textId="77777777" w:rsidR="00066D5F" w:rsidRDefault="00066D5F" w:rsidP="00066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专业技术能力有关教育及工作经历</w:t>
            </w:r>
          </w:p>
          <w:p w14:paraId="4765EB79" w14:textId="77777777" w:rsidR="00066D5F" w:rsidRDefault="00066D5F" w:rsidP="00066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（内容写不下时请附页）</w:t>
            </w:r>
          </w:p>
        </w:tc>
      </w:tr>
      <w:tr w:rsidR="00066D5F" w14:paraId="4BEBA968" w14:textId="77777777" w:rsidTr="00FA1959">
        <w:trPr>
          <w:trHeight w:val="906"/>
        </w:trPr>
        <w:tc>
          <w:tcPr>
            <w:tcW w:w="8217" w:type="dxa"/>
            <w:gridSpan w:val="5"/>
          </w:tcPr>
          <w:p w14:paraId="316C9332" w14:textId="77777777" w:rsidR="00066D5F" w:rsidRDefault="00066D5F" w:rsidP="00936E1A">
            <w:pPr>
              <w:rPr>
                <w:szCs w:val="21"/>
              </w:rPr>
            </w:pPr>
          </w:p>
          <w:p w14:paraId="2D57B8DC" w14:textId="77777777" w:rsidR="00732F0E" w:rsidRDefault="00732F0E" w:rsidP="00936E1A">
            <w:pPr>
              <w:rPr>
                <w:szCs w:val="21"/>
              </w:rPr>
            </w:pPr>
          </w:p>
          <w:p w14:paraId="195BA5A4" w14:textId="77777777" w:rsidR="00732F0E" w:rsidRDefault="00732F0E" w:rsidP="00936E1A">
            <w:pPr>
              <w:rPr>
                <w:szCs w:val="21"/>
              </w:rPr>
            </w:pPr>
          </w:p>
          <w:p w14:paraId="6BEE569F" w14:textId="77777777" w:rsidR="00732F0E" w:rsidRDefault="00732F0E" w:rsidP="00936E1A">
            <w:pPr>
              <w:rPr>
                <w:szCs w:val="21"/>
              </w:rPr>
            </w:pPr>
          </w:p>
          <w:p w14:paraId="317E0DFE" w14:textId="77777777" w:rsidR="00732F0E" w:rsidRDefault="00732F0E" w:rsidP="00936E1A">
            <w:pPr>
              <w:rPr>
                <w:szCs w:val="21"/>
              </w:rPr>
            </w:pPr>
          </w:p>
        </w:tc>
      </w:tr>
      <w:tr w:rsidR="00066D5F" w14:paraId="4B276433" w14:textId="77777777" w:rsidTr="00FA1959">
        <w:tc>
          <w:tcPr>
            <w:tcW w:w="8217" w:type="dxa"/>
            <w:gridSpan w:val="5"/>
          </w:tcPr>
          <w:p w14:paraId="2ACED658" w14:textId="77777777" w:rsidR="00066D5F" w:rsidRDefault="00066D5F" w:rsidP="00066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专业业务成就</w:t>
            </w:r>
          </w:p>
          <w:p w14:paraId="5C01C675" w14:textId="77777777" w:rsidR="00066D5F" w:rsidRDefault="00066D5F" w:rsidP="00066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（如奖励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发表论文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出版书籍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参与标准或课题等，内容写不下时请附页）</w:t>
            </w:r>
          </w:p>
        </w:tc>
      </w:tr>
      <w:tr w:rsidR="00066D5F" w14:paraId="3A2449C5" w14:textId="77777777" w:rsidTr="00FA1959">
        <w:trPr>
          <w:trHeight w:val="1208"/>
        </w:trPr>
        <w:tc>
          <w:tcPr>
            <w:tcW w:w="8217" w:type="dxa"/>
            <w:gridSpan w:val="5"/>
          </w:tcPr>
          <w:p w14:paraId="413BCF5F" w14:textId="77777777" w:rsidR="00066D5F" w:rsidRDefault="00066D5F" w:rsidP="00732F0E">
            <w:pPr>
              <w:spacing w:line="400" w:lineRule="exact"/>
              <w:rPr>
                <w:szCs w:val="21"/>
              </w:rPr>
            </w:pPr>
          </w:p>
          <w:p w14:paraId="2E8F36FF" w14:textId="77777777" w:rsidR="00732F0E" w:rsidRDefault="00732F0E" w:rsidP="00732F0E">
            <w:pPr>
              <w:spacing w:line="400" w:lineRule="exact"/>
              <w:rPr>
                <w:szCs w:val="21"/>
              </w:rPr>
            </w:pPr>
          </w:p>
          <w:p w14:paraId="473D930D" w14:textId="77777777" w:rsidR="00732F0E" w:rsidRDefault="00732F0E" w:rsidP="00732F0E">
            <w:pPr>
              <w:spacing w:line="400" w:lineRule="exact"/>
              <w:rPr>
                <w:szCs w:val="21"/>
              </w:rPr>
            </w:pPr>
          </w:p>
          <w:p w14:paraId="203F3F54" w14:textId="77777777" w:rsidR="00732F0E" w:rsidRDefault="00732F0E" w:rsidP="00732F0E">
            <w:pPr>
              <w:spacing w:line="400" w:lineRule="exact"/>
              <w:rPr>
                <w:szCs w:val="21"/>
              </w:rPr>
            </w:pPr>
          </w:p>
          <w:p w14:paraId="356D38AE" w14:textId="77777777" w:rsidR="00732F0E" w:rsidRPr="000171AC" w:rsidRDefault="00732F0E" w:rsidP="00732F0E">
            <w:pPr>
              <w:spacing w:line="400" w:lineRule="exact"/>
              <w:rPr>
                <w:szCs w:val="21"/>
              </w:rPr>
            </w:pPr>
          </w:p>
        </w:tc>
      </w:tr>
      <w:tr w:rsidR="00066D5F" w14:paraId="649468A0" w14:textId="77777777" w:rsidTr="00FA1959">
        <w:tc>
          <w:tcPr>
            <w:tcW w:w="1542" w:type="dxa"/>
          </w:tcPr>
          <w:p w14:paraId="1D2EED40" w14:textId="77777777" w:rsidR="00066D5F" w:rsidRDefault="00066D5F" w:rsidP="00066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6675" w:type="dxa"/>
            <w:gridSpan w:val="4"/>
          </w:tcPr>
          <w:p w14:paraId="2C506C32" w14:textId="77777777" w:rsidR="00066D5F" w:rsidRDefault="00066D5F" w:rsidP="00066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我单位自愿加入中国建筑金属结构协会清洁供热分会专家组，承诺严格遵守、履行相关权利和义务，分会执行专家组管理条例，积极配合并及时完成分会委派的相关技术工作，为分会发展。</w:t>
            </w:r>
          </w:p>
          <w:p w14:paraId="245379A1" w14:textId="77777777" w:rsidR="00A61A7F" w:rsidRDefault="00A61A7F" w:rsidP="00066D5F">
            <w:pPr>
              <w:rPr>
                <w:szCs w:val="21"/>
              </w:rPr>
            </w:pPr>
          </w:p>
          <w:p w14:paraId="316DE98F" w14:textId="77777777" w:rsidR="00066D5F" w:rsidRDefault="00066D5F" w:rsidP="00066D5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</w:t>
            </w:r>
            <w:r w:rsidR="00A46E06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A46E06">
              <w:rPr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（单位公章）</w:t>
            </w:r>
          </w:p>
          <w:p w14:paraId="60A5E525" w14:textId="77777777" w:rsidR="00066D5F" w:rsidRDefault="00066D5F" w:rsidP="00066D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 w:rsidR="00A46E0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申请日期：</w:t>
            </w:r>
            <w:r w:rsidR="00A46E06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A46E06">
              <w:rPr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5754A03F" w14:textId="77777777" w:rsidR="00A61A7F" w:rsidRDefault="00A61A7F" w:rsidP="00066D5F">
            <w:pPr>
              <w:rPr>
                <w:szCs w:val="21"/>
              </w:rPr>
            </w:pPr>
          </w:p>
        </w:tc>
      </w:tr>
      <w:tr w:rsidR="00066D5F" w14:paraId="58556AD1" w14:textId="77777777" w:rsidTr="00FA1959">
        <w:tc>
          <w:tcPr>
            <w:tcW w:w="1542" w:type="dxa"/>
          </w:tcPr>
          <w:p w14:paraId="2C7EB6DD" w14:textId="77777777" w:rsidR="00066D5F" w:rsidRDefault="00066D5F" w:rsidP="00066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</w:tc>
        <w:tc>
          <w:tcPr>
            <w:tcW w:w="6675" w:type="dxa"/>
            <w:gridSpan w:val="4"/>
          </w:tcPr>
          <w:p w14:paraId="143A15FA" w14:textId="77777777" w:rsidR="00066D5F" w:rsidRDefault="00066D5F" w:rsidP="00066D5F">
            <w:pPr>
              <w:rPr>
                <w:szCs w:val="21"/>
              </w:rPr>
            </w:pPr>
          </w:p>
          <w:p w14:paraId="1369DB8F" w14:textId="77777777" w:rsidR="009D11BC" w:rsidRDefault="009D11BC" w:rsidP="00066D5F">
            <w:pPr>
              <w:rPr>
                <w:szCs w:val="21"/>
              </w:rPr>
            </w:pPr>
          </w:p>
          <w:p w14:paraId="5F18B837" w14:textId="77777777" w:rsidR="00066D5F" w:rsidRPr="00D05E0C" w:rsidRDefault="00066D5F" w:rsidP="00D05E0C">
            <w:pPr>
              <w:wordWrap w:val="0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协会授权机构负责人签字</w:t>
            </w:r>
            <w:r w:rsidR="00D05E0C">
              <w:rPr>
                <w:rFonts w:hint="eastAsia"/>
                <w:sz w:val="18"/>
                <w:szCs w:val="18"/>
              </w:rPr>
              <w:t>：</w:t>
            </w:r>
            <w:r w:rsidR="00D05E0C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5E0C">
              <w:rPr>
                <w:sz w:val="18"/>
                <w:szCs w:val="18"/>
                <w:u w:val="single"/>
              </w:rPr>
              <w:t xml:space="preserve">              </w:t>
            </w:r>
          </w:p>
          <w:p w14:paraId="526009D2" w14:textId="77777777" w:rsidR="00066D5F" w:rsidRDefault="00066D5F" w:rsidP="00066D5F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/>
                <w:sz w:val="18"/>
                <w:szCs w:val="18"/>
              </w:rPr>
              <w:t>审批日期：</w:t>
            </w:r>
            <w:r w:rsidR="00D05E0C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5E0C">
              <w:rPr>
                <w:sz w:val="18"/>
                <w:szCs w:val="18"/>
                <w:u w:val="single"/>
              </w:rPr>
              <w:t xml:space="preserve">              </w:t>
            </w:r>
          </w:p>
          <w:p w14:paraId="49659016" w14:textId="77777777" w:rsidR="0061569F" w:rsidRPr="00D05E0C" w:rsidRDefault="0061569F" w:rsidP="00066D5F">
            <w:pPr>
              <w:rPr>
                <w:szCs w:val="21"/>
                <w:u w:val="single"/>
              </w:rPr>
            </w:pPr>
          </w:p>
        </w:tc>
      </w:tr>
    </w:tbl>
    <w:p w14:paraId="5FEFB10F" w14:textId="77777777" w:rsidR="004340C8" w:rsidRDefault="002E1FDA" w:rsidP="00E90B37"/>
    <w:sectPr w:rsidR="00434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436C" w14:textId="77777777" w:rsidR="002326CA" w:rsidRDefault="002326CA" w:rsidP="00A415B4">
      <w:r>
        <w:separator/>
      </w:r>
    </w:p>
  </w:endnote>
  <w:endnote w:type="continuationSeparator" w:id="0">
    <w:p w14:paraId="4A311AA6" w14:textId="77777777" w:rsidR="002326CA" w:rsidRDefault="002326CA" w:rsidP="00A4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88430" w14:textId="77777777" w:rsidR="002326CA" w:rsidRDefault="002326CA" w:rsidP="00A415B4">
      <w:r>
        <w:separator/>
      </w:r>
    </w:p>
  </w:footnote>
  <w:footnote w:type="continuationSeparator" w:id="0">
    <w:p w14:paraId="6F468959" w14:textId="77777777" w:rsidR="002326CA" w:rsidRDefault="002326CA" w:rsidP="00A4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34"/>
    <w:rsid w:val="000042C4"/>
    <w:rsid w:val="00010856"/>
    <w:rsid w:val="000171AC"/>
    <w:rsid w:val="00056F7B"/>
    <w:rsid w:val="00066D5F"/>
    <w:rsid w:val="000C7A3D"/>
    <w:rsid w:val="000E707C"/>
    <w:rsid w:val="001040E8"/>
    <w:rsid w:val="001554B8"/>
    <w:rsid w:val="00195563"/>
    <w:rsid w:val="001B00C8"/>
    <w:rsid w:val="00204733"/>
    <w:rsid w:val="00226DBE"/>
    <w:rsid w:val="002326CA"/>
    <w:rsid w:val="002346DF"/>
    <w:rsid w:val="002B660E"/>
    <w:rsid w:val="002E1FDA"/>
    <w:rsid w:val="00307777"/>
    <w:rsid w:val="00317A34"/>
    <w:rsid w:val="00322F05"/>
    <w:rsid w:val="003875AE"/>
    <w:rsid w:val="00405F40"/>
    <w:rsid w:val="00426113"/>
    <w:rsid w:val="00443619"/>
    <w:rsid w:val="004777E4"/>
    <w:rsid w:val="004A4406"/>
    <w:rsid w:val="004D4854"/>
    <w:rsid w:val="00557D8D"/>
    <w:rsid w:val="005B3A4D"/>
    <w:rsid w:val="005C3FA1"/>
    <w:rsid w:val="0061569F"/>
    <w:rsid w:val="00625748"/>
    <w:rsid w:val="00732F0E"/>
    <w:rsid w:val="007749BE"/>
    <w:rsid w:val="007B4FE1"/>
    <w:rsid w:val="007D06C5"/>
    <w:rsid w:val="00800B48"/>
    <w:rsid w:val="00806EFF"/>
    <w:rsid w:val="00844B34"/>
    <w:rsid w:val="0085141A"/>
    <w:rsid w:val="00853862"/>
    <w:rsid w:val="00892248"/>
    <w:rsid w:val="008B2D56"/>
    <w:rsid w:val="0091621E"/>
    <w:rsid w:val="00936E1A"/>
    <w:rsid w:val="009406D0"/>
    <w:rsid w:val="009D11BC"/>
    <w:rsid w:val="00A22F8D"/>
    <w:rsid w:val="00A415B4"/>
    <w:rsid w:val="00A46E06"/>
    <w:rsid w:val="00A52615"/>
    <w:rsid w:val="00A55C82"/>
    <w:rsid w:val="00A61084"/>
    <w:rsid w:val="00A61A7F"/>
    <w:rsid w:val="00AA5D13"/>
    <w:rsid w:val="00AF708F"/>
    <w:rsid w:val="00B07CE3"/>
    <w:rsid w:val="00B72DD2"/>
    <w:rsid w:val="00B77DAB"/>
    <w:rsid w:val="00B804F0"/>
    <w:rsid w:val="00BC7373"/>
    <w:rsid w:val="00BD48C6"/>
    <w:rsid w:val="00C269D8"/>
    <w:rsid w:val="00C52FBB"/>
    <w:rsid w:val="00CE70A3"/>
    <w:rsid w:val="00D05E0C"/>
    <w:rsid w:val="00D33FDE"/>
    <w:rsid w:val="00D42A86"/>
    <w:rsid w:val="00D62C83"/>
    <w:rsid w:val="00D63387"/>
    <w:rsid w:val="00D7025C"/>
    <w:rsid w:val="00D80826"/>
    <w:rsid w:val="00DA6AE4"/>
    <w:rsid w:val="00DC75CF"/>
    <w:rsid w:val="00DE18CF"/>
    <w:rsid w:val="00DE5728"/>
    <w:rsid w:val="00DF5D07"/>
    <w:rsid w:val="00E03FA0"/>
    <w:rsid w:val="00E765AA"/>
    <w:rsid w:val="00E90B37"/>
    <w:rsid w:val="00ED16A9"/>
    <w:rsid w:val="00EF5A0C"/>
    <w:rsid w:val="00F171BC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C83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415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41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415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41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hawk Apple</cp:lastModifiedBy>
  <cp:revision>12</cp:revision>
  <dcterms:created xsi:type="dcterms:W3CDTF">2019-03-06T03:50:00Z</dcterms:created>
  <dcterms:modified xsi:type="dcterms:W3CDTF">2019-03-11T01:49:00Z</dcterms:modified>
</cp:coreProperties>
</file>